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80A" w:rsidRPr="00625B78" w:rsidRDefault="0071780A" w:rsidP="007178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25B78">
        <w:rPr>
          <w:rFonts w:ascii="Times New Roman" w:hAnsi="Times New Roman" w:cs="Times New Roman"/>
          <w:sz w:val="28"/>
          <w:szCs w:val="28"/>
        </w:rPr>
        <w:t>Состав</w:t>
      </w:r>
    </w:p>
    <w:p w:rsidR="0071780A" w:rsidRDefault="0071780A" w:rsidP="007178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25B78">
        <w:rPr>
          <w:rFonts w:ascii="Times New Roman" w:hAnsi="Times New Roman" w:cs="Times New Roman"/>
          <w:sz w:val="28"/>
          <w:szCs w:val="28"/>
        </w:rPr>
        <w:t xml:space="preserve">совета по защите диссертаций на соискание ученой степени кандидата наук, на соискание ученой степени доктора наук </w:t>
      </w:r>
      <w:r w:rsidR="00923B8F" w:rsidRPr="00923B8F">
        <w:rPr>
          <w:rFonts w:ascii="Times New Roman" w:hAnsi="Times New Roman" w:cs="Times New Roman"/>
          <w:sz w:val="28"/>
          <w:szCs w:val="28"/>
        </w:rPr>
        <w:t>24.</w:t>
      </w:r>
      <w:r w:rsidR="00923B8F">
        <w:rPr>
          <w:rFonts w:ascii="Times New Roman" w:hAnsi="Times New Roman" w:cs="Times New Roman"/>
          <w:sz w:val="28"/>
          <w:szCs w:val="28"/>
        </w:rPr>
        <w:t>2.418.05</w:t>
      </w:r>
      <w:r w:rsidRPr="00625B78">
        <w:rPr>
          <w:rFonts w:ascii="Times New Roman" w:hAnsi="Times New Roman" w:cs="Times New Roman"/>
          <w:sz w:val="28"/>
          <w:szCs w:val="28"/>
        </w:rPr>
        <w:t>, созда</w:t>
      </w:r>
      <w:r>
        <w:rPr>
          <w:rFonts w:ascii="Times New Roman" w:hAnsi="Times New Roman" w:cs="Times New Roman"/>
          <w:sz w:val="28"/>
          <w:szCs w:val="28"/>
        </w:rPr>
        <w:t>нного</w:t>
      </w:r>
      <w:r w:rsidRPr="00625B78">
        <w:rPr>
          <w:rFonts w:ascii="Times New Roman" w:hAnsi="Times New Roman" w:cs="Times New Roman"/>
          <w:sz w:val="28"/>
          <w:szCs w:val="28"/>
        </w:rPr>
        <w:br/>
        <w:t>на базе федераль</w:t>
      </w:r>
      <w:r w:rsidR="00685795">
        <w:rPr>
          <w:rFonts w:ascii="Times New Roman" w:hAnsi="Times New Roman" w:cs="Times New Roman"/>
          <w:sz w:val="28"/>
          <w:szCs w:val="28"/>
        </w:rPr>
        <w:t>ного государственного автономного</w:t>
      </w:r>
      <w:r w:rsidRPr="00625B78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высшего образования «Тюменский государственный университет»</w:t>
      </w:r>
    </w:p>
    <w:tbl>
      <w:tblPr>
        <w:tblW w:w="10177" w:type="dxa"/>
        <w:tblLayout w:type="fixed"/>
        <w:tblLook w:val="04A0" w:firstRow="1" w:lastRow="0" w:firstColumn="1" w:lastColumn="0" w:noHBand="0" w:noVBand="1"/>
      </w:tblPr>
      <w:tblGrid>
        <w:gridCol w:w="567"/>
        <w:gridCol w:w="4621"/>
        <w:gridCol w:w="4989"/>
      </w:tblGrid>
      <w:tr w:rsidR="0071780A" w:rsidRPr="00625B78" w:rsidTr="00FE41A1">
        <w:tc>
          <w:tcPr>
            <w:tcW w:w="567" w:type="dxa"/>
          </w:tcPr>
          <w:p w:rsidR="0071780A" w:rsidRPr="00625B78" w:rsidRDefault="0071780A" w:rsidP="0071780A">
            <w:pPr>
              <w:pStyle w:val="a3"/>
              <w:numPr>
                <w:ilvl w:val="0"/>
                <w:numId w:val="1"/>
              </w:numPr>
              <w:ind w:hanging="686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21" w:type="dxa"/>
          </w:tcPr>
          <w:p w:rsidR="0071780A" w:rsidRPr="00625B78" w:rsidRDefault="0071780A" w:rsidP="00653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Чеботарев</w:t>
            </w:r>
          </w:p>
          <w:p w:rsidR="0071780A" w:rsidRPr="00625B78" w:rsidRDefault="0071780A" w:rsidP="00653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Геннадий Николаевич</w:t>
            </w:r>
          </w:p>
          <w:p w:rsidR="0071780A" w:rsidRPr="00625B78" w:rsidRDefault="0071780A" w:rsidP="00653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989" w:type="dxa"/>
          </w:tcPr>
          <w:p w:rsidR="0071780A" w:rsidRPr="00625B78" w:rsidRDefault="0071780A" w:rsidP="00653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доктор юридических наук</w:t>
            </w:r>
            <w:r w:rsidR="00685795"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  <w:p w:rsidR="0071780A" w:rsidRPr="00625B78" w:rsidRDefault="00685795" w:rsidP="00653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(5.1.2.</w:t>
            </w:r>
            <w:r w:rsidR="0071780A" w:rsidRPr="00625B78">
              <w:rPr>
                <w:rFonts w:ascii="Times New Roman" w:hAnsi="Times New Roman" w:cs="Times New Roman"/>
                <w:sz w:val="28"/>
                <w:szCs w:val="28"/>
              </w:rPr>
              <w:t>, юридические науки)</w:t>
            </w:r>
          </w:p>
          <w:p w:rsidR="0071780A" w:rsidRPr="00625B78" w:rsidRDefault="0071780A" w:rsidP="00653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795" w:rsidRPr="00625B78" w:rsidTr="00FE41A1">
        <w:tc>
          <w:tcPr>
            <w:tcW w:w="567" w:type="dxa"/>
          </w:tcPr>
          <w:p w:rsidR="00685795" w:rsidRPr="00625B78" w:rsidRDefault="00685795" w:rsidP="00685795">
            <w:pPr>
              <w:pStyle w:val="a3"/>
              <w:numPr>
                <w:ilvl w:val="0"/>
                <w:numId w:val="1"/>
              </w:numPr>
              <w:ind w:hanging="686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685795" w:rsidRPr="00625B78" w:rsidRDefault="00685795" w:rsidP="00685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Винниченко</w:t>
            </w:r>
          </w:p>
          <w:p w:rsidR="00685795" w:rsidRDefault="00685795" w:rsidP="00685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Олег Юрьевич</w:t>
            </w:r>
          </w:p>
          <w:p w:rsidR="00685795" w:rsidRPr="00625B78" w:rsidRDefault="00685795" w:rsidP="00685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4989" w:type="dxa"/>
          </w:tcPr>
          <w:p w:rsidR="00685795" w:rsidRPr="00625B78" w:rsidRDefault="00685795" w:rsidP="00685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доктор юридических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  <w:p w:rsidR="00685795" w:rsidRPr="00625B78" w:rsidRDefault="00685795" w:rsidP="00685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(5.1.1.</w:t>
            </w: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, юридические науки)</w:t>
            </w:r>
          </w:p>
        </w:tc>
      </w:tr>
      <w:tr w:rsidR="00685795" w:rsidRPr="00625B78" w:rsidTr="00FE41A1">
        <w:tc>
          <w:tcPr>
            <w:tcW w:w="567" w:type="dxa"/>
          </w:tcPr>
          <w:p w:rsidR="00685795" w:rsidRPr="00625B78" w:rsidRDefault="00685795" w:rsidP="00685795">
            <w:pPr>
              <w:pStyle w:val="a3"/>
              <w:numPr>
                <w:ilvl w:val="0"/>
                <w:numId w:val="1"/>
              </w:numPr>
              <w:ind w:hanging="686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685795" w:rsidRDefault="00685795" w:rsidP="00685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Пастухова </w:t>
            </w:r>
          </w:p>
          <w:p w:rsidR="00685795" w:rsidRDefault="00685795" w:rsidP="00685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Борисовна</w:t>
            </w:r>
          </w:p>
          <w:p w:rsidR="00685795" w:rsidRPr="00625B78" w:rsidRDefault="00685795" w:rsidP="00685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4989" w:type="dxa"/>
          </w:tcPr>
          <w:p w:rsidR="00685795" w:rsidRPr="00625B78" w:rsidRDefault="00685795" w:rsidP="00685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доктор юридических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  <w:p w:rsidR="00685795" w:rsidRPr="00625B78" w:rsidRDefault="00685795" w:rsidP="00685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(5.1.2.</w:t>
            </w: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, юридические науки)</w:t>
            </w:r>
          </w:p>
          <w:p w:rsidR="00685795" w:rsidRPr="00625B78" w:rsidRDefault="00685795" w:rsidP="00685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795" w:rsidRPr="00625B78" w:rsidTr="00FE41A1">
        <w:tc>
          <w:tcPr>
            <w:tcW w:w="567" w:type="dxa"/>
          </w:tcPr>
          <w:p w:rsidR="00685795" w:rsidRPr="00625B78" w:rsidRDefault="00685795" w:rsidP="00685795">
            <w:pPr>
              <w:pStyle w:val="a3"/>
              <w:numPr>
                <w:ilvl w:val="0"/>
                <w:numId w:val="1"/>
              </w:numPr>
              <w:ind w:hanging="686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685795" w:rsidRDefault="00685795" w:rsidP="00685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Зенин</w:t>
            </w:r>
            <w:proofErr w:type="spellEnd"/>
          </w:p>
          <w:p w:rsidR="00685795" w:rsidRDefault="00685795" w:rsidP="00685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  <w:p w:rsidR="00685795" w:rsidRPr="00625B78" w:rsidRDefault="00685795" w:rsidP="00685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ученый секретарь</w:t>
            </w:r>
          </w:p>
        </w:tc>
        <w:tc>
          <w:tcPr>
            <w:tcW w:w="4989" w:type="dxa"/>
          </w:tcPr>
          <w:p w:rsidR="00685795" w:rsidRPr="00625B78" w:rsidRDefault="00685795" w:rsidP="00685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  <w:p w:rsidR="00685795" w:rsidRDefault="00685795" w:rsidP="00685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(5.1.2.</w:t>
            </w: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, юридические науки)</w:t>
            </w:r>
          </w:p>
          <w:p w:rsidR="00685795" w:rsidRPr="00625B78" w:rsidRDefault="00685795" w:rsidP="00685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795" w:rsidRPr="00625B78" w:rsidTr="00FE41A1">
        <w:tc>
          <w:tcPr>
            <w:tcW w:w="567" w:type="dxa"/>
          </w:tcPr>
          <w:p w:rsidR="00685795" w:rsidRPr="00625B78" w:rsidRDefault="00685795" w:rsidP="00685795">
            <w:pPr>
              <w:pStyle w:val="a3"/>
              <w:numPr>
                <w:ilvl w:val="0"/>
                <w:numId w:val="1"/>
              </w:numPr>
              <w:ind w:hanging="686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685795" w:rsidRDefault="00685795" w:rsidP="00685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Абдулин</w:t>
            </w:r>
          </w:p>
          <w:p w:rsidR="00685795" w:rsidRDefault="00685795" w:rsidP="00685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Роберт Семенович</w:t>
            </w:r>
          </w:p>
        </w:tc>
        <w:tc>
          <w:tcPr>
            <w:tcW w:w="4989" w:type="dxa"/>
          </w:tcPr>
          <w:p w:rsidR="00685795" w:rsidRPr="00625B78" w:rsidRDefault="00685795" w:rsidP="00685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доктор юридических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  <w:p w:rsidR="00685795" w:rsidRDefault="00685795" w:rsidP="00685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(5.1.1.</w:t>
            </w: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, юридические науки)</w:t>
            </w:r>
          </w:p>
        </w:tc>
      </w:tr>
      <w:tr w:rsidR="00685795" w:rsidRPr="00625B78" w:rsidTr="00FE41A1">
        <w:tc>
          <w:tcPr>
            <w:tcW w:w="567" w:type="dxa"/>
          </w:tcPr>
          <w:p w:rsidR="00685795" w:rsidRPr="00625B78" w:rsidRDefault="00685795" w:rsidP="00685795">
            <w:pPr>
              <w:pStyle w:val="a3"/>
              <w:numPr>
                <w:ilvl w:val="0"/>
                <w:numId w:val="1"/>
              </w:numPr>
              <w:ind w:hanging="686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685795" w:rsidRDefault="00685795" w:rsidP="00685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Аничкин</w:t>
            </w:r>
          </w:p>
          <w:p w:rsidR="00685795" w:rsidRDefault="00685795" w:rsidP="00685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Сергеевич</w:t>
            </w:r>
          </w:p>
        </w:tc>
        <w:tc>
          <w:tcPr>
            <w:tcW w:w="4989" w:type="dxa"/>
          </w:tcPr>
          <w:p w:rsidR="00685795" w:rsidRPr="00625B78" w:rsidRDefault="00685795" w:rsidP="00685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доктор юридических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  <w:p w:rsidR="00685795" w:rsidRPr="00625B78" w:rsidRDefault="00685795" w:rsidP="00685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(5.1.2.</w:t>
            </w: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, юридические науки)</w:t>
            </w:r>
          </w:p>
        </w:tc>
      </w:tr>
      <w:tr w:rsidR="00FE41A1" w:rsidRPr="00625B78" w:rsidTr="00FE41A1">
        <w:tc>
          <w:tcPr>
            <w:tcW w:w="567" w:type="dxa"/>
          </w:tcPr>
          <w:p w:rsidR="00FE41A1" w:rsidRPr="00625B78" w:rsidRDefault="00FE41A1" w:rsidP="00FE41A1">
            <w:pPr>
              <w:pStyle w:val="a3"/>
              <w:numPr>
                <w:ilvl w:val="0"/>
                <w:numId w:val="1"/>
              </w:numPr>
              <w:ind w:hanging="686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FE41A1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Бачурин </w:t>
            </w:r>
          </w:p>
          <w:p w:rsidR="00FE41A1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Геннадьевич</w:t>
            </w:r>
          </w:p>
        </w:tc>
        <w:tc>
          <w:tcPr>
            <w:tcW w:w="4989" w:type="dxa"/>
          </w:tcPr>
          <w:p w:rsidR="00FE41A1" w:rsidRPr="00625B78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доктор юридических наук</w:t>
            </w:r>
          </w:p>
          <w:p w:rsidR="00FE41A1" w:rsidRPr="00625B78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(5.1.2.</w:t>
            </w: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, юридические науки)</w:t>
            </w:r>
          </w:p>
        </w:tc>
      </w:tr>
      <w:tr w:rsidR="00FE41A1" w:rsidRPr="00625B78" w:rsidTr="00FE41A1">
        <w:tc>
          <w:tcPr>
            <w:tcW w:w="567" w:type="dxa"/>
          </w:tcPr>
          <w:p w:rsidR="00FE41A1" w:rsidRPr="00625B78" w:rsidRDefault="00FE41A1" w:rsidP="00FE41A1">
            <w:pPr>
              <w:pStyle w:val="a3"/>
              <w:numPr>
                <w:ilvl w:val="0"/>
                <w:numId w:val="1"/>
              </w:numPr>
              <w:ind w:hanging="686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FE41A1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</w:t>
            </w:r>
          </w:p>
          <w:p w:rsidR="00FE41A1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Семенович</w:t>
            </w:r>
          </w:p>
        </w:tc>
        <w:tc>
          <w:tcPr>
            <w:tcW w:w="4989" w:type="dxa"/>
          </w:tcPr>
          <w:p w:rsidR="00FE41A1" w:rsidRPr="00625B78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доктор юридических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  <w:p w:rsidR="00FE41A1" w:rsidRPr="00625B78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(5.1.2.</w:t>
            </w: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, юридические науки)</w:t>
            </w:r>
          </w:p>
        </w:tc>
      </w:tr>
      <w:tr w:rsidR="00FE41A1" w:rsidRPr="00625B78" w:rsidTr="00FE41A1">
        <w:tc>
          <w:tcPr>
            <w:tcW w:w="567" w:type="dxa"/>
          </w:tcPr>
          <w:p w:rsidR="00FE41A1" w:rsidRPr="00625B78" w:rsidRDefault="00FE41A1" w:rsidP="00FE41A1">
            <w:pPr>
              <w:pStyle w:val="a3"/>
              <w:numPr>
                <w:ilvl w:val="0"/>
                <w:numId w:val="1"/>
              </w:numPr>
              <w:ind w:hanging="686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FE41A1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</w:t>
            </w:r>
          </w:p>
          <w:p w:rsidR="00FE41A1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Владислав Валерьевич</w:t>
            </w:r>
          </w:p>
        </w:tc>
        <w:tc>
          <w:tcPr>
            <w:tcW w:w="4989" w:type="dxa"/>
          </w:tcPr>
          <w:p w:rsidR="00FE41A1" w:rsidRPr="00625B78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доктор юридических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  <w:p w:rsidR="00FE41A1" w:rsidRPr="00625B78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(5.1.2.</w:t>
            </w: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, юридические науки)</w:t>
            </w:r>
          </w:p>
        </w:tc>
      </w:tr>
      <w:tr w:rsidR="00FE41A1" w:rsidRPr="00625B78" w:rsidTr="00FE41A1">
        <w:tc>
          <w:tcPr>
            <w:tcW w:w="567" w:type="dxa"/>
          </w:tcPr>
          <w:p w:rsidR="00FE41A1" w:rsidRPr="00625B78" w:rsidRDefault="00FE41A1" w:rsidP="00FE41A1">
            <w:pPr>
              <w:pStyle w:val="a3"/>
              <w:numPr>
                <w:ilvl w:val="0"/>
                <w:numId w:val="1"/>
              </w:numPr>
              <w:ind w:hanging="686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FE41A1" w:rsidRPr="00625B78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Добрынин</w:t>
            </w:r>
          </w:p>
          <w:p w:rsidR="00FE41A1" w:rsidRPr="00625B78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Николай Михайлович</w:t>
            </w:r>
          </w:p>
        </w:tc>
        <w:tc>
          <w:tcPr>
            <w:tcW w:w="4989" w:type="dxa"/>
          </w:tcPr>
          <w:p w:rsidR="00FE41A1" w:rsidRPr="00625B78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доктор юридических наук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профессор</w:t>
            </w:r>
          </w:p>
          <w:p w:rsidR="00FE41A1" w:rsidRPr="00625B78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(5.1.2.</w:t>
            </w:r>
            <w:r w:rsidRPr="00625B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юридические науки)</w:t>
            </w:r>
          </w:p>
        </w:tc>
      </w:tr>
      <w:tr w:rsidR="00FE41A1" w:rsidRPr="00625B78" w:rsidTr="00FE41A1">
        <w:tc>
          <w:tcPr>
            <w:tcW w:w="567" w:type="dxa"/>
          </w:tcPr>
          <w:p w:rsidR="00FE41A1" w:rsidRPr="00625B78" w:rsidRDefault="00FE41A1" w:rsidP="00FE41A1">
            <w:pPr>
              <w:pStyle w:val="a3"/>
              <w:numPr>
                <w:ilvl w:val="0"/>
                <w:numId w:val="1"/>
              </w:numPr>
              <w:ind w:hanging="686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FE41A1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Дудко</w:t>
            </w:r>
          </w:p>
          <w:p w:rsidR="00FE41A1" w:rsidRPr="00625B78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Геннадьевич</w:t>
            </w:r>
          </w:p>
        </w:tc>
        <w:tc>
          <w:tcPr>
            <w:tcW w:w="4989" w:type="dxa"/>
          </w:tcPr>
          <w:p w:rsidR="00FE41A1" w:rsidRPr="00625B78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доктор юридических наук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профессор</w:t>
            </w:r>
          </w:p>
          <w:p w:rsidR="00FE41A1" w:rsidRPr="00625B78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(5.1.1.</w:t>
            </w:r>
            <w:r w:rsidRPr="00625B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юридические науки)</w:t>
            </w:r>
          </w:p>
        </w:tc>
      </w:tr>
      <w:tr w:rsidR="00FE41A1" w:rsidRPr="00625B78" w:rsidTr="00FE41A1">
        <w:tc>
          <w:tcPr>
            <w:tcW w:w="567" w:type="dxa"/>
          </w:tcPr>
          <w:p w:rsidR="00FE41A1" w:rsidRPr="00625B78" w:rsidRDefault="00FE41A1" w:rsidP="00FE41A1">
            <w:pPr>
              <w:pStyle w:val="a3"/>
              <w:numPr>
                <w:ilvl w:val="0"/>
                <w:numId w:val="1"/>
              </w:numPr>
              <w:ind w:hanging="686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FE41A1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Ишеков</w:t>
            </w:r>
            <w:proofErr w:type="spellEnd"/>
          </w:p>
          <w:p w:rsidR="00FE41A1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Анатольевич</w:t>
            </w:r>
          </w:p>
        </w:tc>
        <w:tc>
          <w:tcPr>
            <w:tcW w:w="4989" w:type="dxa"/>
          </w:tcPr>
          <w:p w:rsidR="00FE41A1" w:rsidRPr="00625B78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доктор юридических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  <w:p w:rsidR="00FE41A1" w:rsidRPr="00625B78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(5.1.2.</w:t>
            </w: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, юридические науки)</w:t>
            </w:r>
          </w:p>
        </w:tc>
      </w:tr>
      <w:tr w:rsidR="00FE41A1" w:rsidRPr="00625B78" w:rsidTr="00FE41A1">
        <w:tc>
          <w:tcPr>
            <w:tcW w:w="567" w:type="dxa"/>
          </w:tcPr>
          <w:p w:rsidR="00FE41A1" w:rsidRPr="00625B78" w:rsidRDefault="00FE41A1" w:rsidP="00FE41A1">
            <w:pPr>
              <w:pStyle w:val="a3"/>
              <w:numPr>
                <w:ilvl w:val="0"/>
                <w:numId w:val="1"/>
              </w:numPr>
              <w:ind w:hanging="686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FE41A1" w:rsidRPr="00625B78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Керимов</w:t>
            </w:r>
          </w:p>
          <w:p w:rsidR="00FE41A1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proofErr w:type="spellStart"/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Джангирович</w:t>
            </w:r>
            <w:proofErr w:type="spellEnd"/>
          </w:p>
        </w:tc>
        <w:tc>
          <w:tcPr>
            <w:tcW w:w="4989" w:type="dxa"/>
          </w:tcPr>
          <w:p w:rsidR="00FE41A1" w:rsidRPr="00625B78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доктор юридических наук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профессор</w:t>
            </w:r>
          </w:p>
          <w:p w:rsidR="00FE41A1" w:rsidRPr="00625B78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(5.1.2.</w:t>
            </w:r>
            <w:r w:rsidRPr="00625B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юридические науки)</w:t>
            </w:r>
          </w:p>
        </w:tc>
      </w:tr>
      <w:tr w:rsidR="00FE41A1" w:rsidRPr="00625B78" w:rsidTr="00FE41A1">
        <w:tc>
          <w:tcPr>
            <w:tcW w:w="567" w:type="dxa"/>
          </w:tcPr>
          <w:p w:rsidR="00FE41A1" w:rsidRPr="00625B78" w:rsidRDefault="00FE41A1" w:rsidP="00FE41A1">
            <w:pPr>
              <w:pStyle w:val="a3"/>
              <w:numPr>
                <w:ilvl w:val="0"/>
                <w:numId w:val="1"/>
              </w:numPr>
              <w:ind w:hanging="686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FE41A1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Кодинцев</w:t>
            </w:r>
            <w:proofErr w:type="spellEnd"/>
          </w:p>
          <w:p w:rsidR="00FE41A1" w:rsidRPr="00625B78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Яковлевич</w:t>
            </w:r>
          </w:p>
        </w:tc>
        <w:tc>
          <w:tcPr>
            <w:tcW w:w="4989" w:type="dxa"/>
          </w:tcPr>
          <w:p w:rsidR="00FE41A1" w:rsidRPr="00625B78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доктор юридических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  <w:p w:rsidR="00FE41A1" w:rsidRPr="00625B78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(5.1.1.</w:t>
            </w: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, юридические науки)</w:t>
            </w:r>
          </w:p>
        </w:tc>
      </w:tr>
      <w:tr w:rsidR="00FE41A1" w:rsidRPr="00625B78" w:rsidTr="00FE41A1">
        <w:tc>
          <w:tcPr>
            <w:tcW w:w="567" w:type="dxa"/>
          </w:tcPr>
          <w:p w:rsidR="00FE41A1" w:rsidRPr="00625B78" w:rsidRDefault="00FE41A1" w:rsidP="00FE41A1">
            <w:pPr>
              <w:pStyle w:val="a3"/>
              <w:numPr>
                <w:ilvl w:val="0"/>
                <w:numId w:val="1"/>
              </w:numPr>
              <w:ind w:hanging="686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FE41A1" w:rsidRPr="00625B78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Марочкин</w:t>
            </w:r>
            <w:proofErr w:type="spellEnd"/>
          </w:p>
          <w:p w:rsidR="00FE41A1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Сергей Юрьевич</w:t>
            </w:r>
          </w:p>
        </w:tc>
        <w:tc>
          <w:tcPr>
            <w:tcW w:w="4989" w:type="dxa"/>
          </w:tcPr>
          <w:p w:rsidR="00FE41A1" w:rsidRPr="00625B78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доктор юридических наук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профессор</w:t>
            </w:r>
          </w:p>
          <w:p w:rsidR="00FE41A1" w:rsidRPr="00625B78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(5.1.1.</w:t>
            </w:r>
            <w:r w:rsidRPr="00625B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юридические науки)</w:t>
            </w:r>
          </w:p>
        </w:tc>
      </w:tr>
      <w:tr w:rsidR="005F0489" w:rsidRPr="00625B78" w:rsidTr="00FE41A1">
        <w:tc>
          <w:tcPr>
            <w:tcW w:w="567" w:type="dxa"/>
          </w:tcPr>
          <w:p w:rsidR="005F0489" w:rsidRPr="00625B78" w:rsidRDefault="005F0489" w:rsidP="00FE41A1">
            <w:pPr>
              <w:pStyle w:val="a3"/>
              <w:numPr>
                <w:ilvl w:val="0"/>
                <w:numId w:val="1"/>
              </w:numPr>
              <w:ind w:hanging="686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5F0489" w:rsidRDefault="005F0489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Минбалеев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0489" w:rsidRPr="00625B78" w:rsidRDefault="005F0489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4989" w:type="dxa"/>
          </w:tcPr>
          <w:p w:rsidR="005F0489" w:rsidRPr="00625B78" w:rsidRDefault="005F0489" w:rsidP="005F0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доктор юридических наук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профессор</w:t>
            </w:r>
          </w:p>
          <w:p w:rsidR="005F0489" w:rsidRPr="00625B78" w:rsidRDefault="005F0489" w:rsidP="005F0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(5.1.2.</w:t>
            </w:r>
            <w:r w:rsidRPr="00625B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юридические науки)</w:t>
            </w:r>
          </w:p>
        </w:tc>
      </w:tr>
      <w:tr w:rsidR="00FE41A1" w:rsidRPr="00625B78" w:rsidTr="00FE41A1">
        <w:tc>
          <w:tcPr>
            <w:tcW w:w="567" w:type="dxa"/>
          </w:tcPr>
          <w:p w:rsidR="00FE41A1" w:rsidRPr="00625B78" w:rsidRDefault="00FE41A1" w:rsidP="00FE41A1">
            <w:pPr>
              <w:pStyle w:val="a3"/>
              <w:numPr>
                <w:ilvl w:val="0"/>
                <w:numId w:val="1"/>
              </w:numPr>
              <w:ind w:hanging="686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FE41A1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Петручак</w:t>
            </w:r>
            <w:proofErr w:type="spellEnd"/>
          </w:p>
          <w:p w:rsidR="00FE41A1" w:rsidRPr="00625B78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Анатольевна</w:t>
            </w:r>
          </w:p>
        </w:tc>
        <w:tc>
          <w:tcPr>
            <w:tcW w:w="4989" w:type="dxa"/>
          </w:tcPr>
          <w:p w:rsidR="00FE41A1" w:rsidRPr="00625B78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доктор юридических наук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профессор</w:t>
            </w:r>
          </w:p>
          <w:p w:rsidR="00FE41A1" w:rsidRPr="00625B78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(5.1.1.</w:t>
            </w:r>
            <w:r w:rsidRPr="00625B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юридические науки)</w:t>
            </w:r>
          </w:p>
        </w:tc>
      </w:tr>
      <w:tr w:rsidR="00FE41A1" w:rsidRPr="00625B78" w:rsidTr="00FE41A1">
        <w:tc>
          <w:tcPr>
            <w:tcW w:w="567" w:type="dxa"/>
          </w:tcPr>
          <w:p w:rsidR="00FE41A1" w:rsidRPr="00625B78" w:rsidRDefault="00FE41A1" w:rsidP="00FE41A1">
            <w:pPr>
              <w:pStyle w:val="a3"/>
              <w:numPr>
                <w:ilvl w:val="0"/>
                <w:numId w:val="1"/>
              </w:numPr>
              <w:ind w:hanging="686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FE41A1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Романовская</w:t>
            </w:r>
          </w:p>
          <w:p w:rsidR="00FE41A1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Борисовна</w:t>
            </w:r>
          </w:p>
        </w:tc>
        <w:tc>
          <w:tcPr>
            <w:tcW w:w="4989" w:type="dxa"/>
          </w:tcPr>
          <w:p w:rsidR="00FE41A1" w:rsidRPr="00625B78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доктор юридических наук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профессор</w:t>
            </w:r>
          </w:p>
          <w:p w:rsidR="00FE41A1" w:rsidRPr="00625B78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(5.1.1.</w:t>
            </w:r>
            <w:r w:rsidRPr="00625B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юридические науки)</w:t>
            </w:r>
          </w:p>
        </w:tc>
      </w:tr>
      <w:tr w:rsidR="00FE41A1" w:rsidRPr="00625B78" w:rsidTr="00FE41A1">
        <w:tc>
          <w:tcPr>
            <w:tcW w:w="567" w:type="dxa"/>
          </w:tcPr>
          <w:p w:rsidR="00FE41A1" w:rsidRPr="00625B78" w:rsidRDefault="00FE41A1" w:rsidP="00FE41A1">
            <w:pPr>
              <w:pStyle w:val="a3"/>
              <w:numPr>
                <w:ilvl w:val="0"/>
                <w:numId w:val="1"/>
              </w:numPr>
              <w:ind w:hanging="686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FE41A1" w:rsidRPr="00625B78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Севрюгин</w:t>
            </w:r>
          </w:p>
          <w:p w:rsidR="00FE41A1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B78">
              <w:rPr>
                <w:rFonts w:ascii="Times New Roman" w:hAnsi="Times New Roman" w:cs="Times New Roman"/>
                <w:sz w:val="28"/>
                <w:szCs w:val="28"/>
              </w:rPr>
              <w:t>Виктор Егорович</w:t>
            </w:r>
          </w:p>
        </w:tc>
        <w:tc>
          <w:tcPr>
            <w:tcW w:w="4989" w:type="dxa"/>
          </w:tcPr>
          <w:p w:rsidR="00FE41A1" w:rsidRPr="00625B78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доктор юридических наук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профессор</w:t>
            </w:r>
          </w:p>
          <w:p w:rsidR="00FE41A1" w:rsidRPr="00625B78" w:rsidRDefault="00FE41A1" w:rsidP="00FE41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(5.1.2.</w:t>
            </w:r>
            <w:r w:rsidRPr="00625B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юридические науки)</w:t>
            </w:r>
          </w:p>
        </w:tc>
      </w:tr>
    </w:tbl>
    <w:p w:rsidR="00FD187B" w:rsidRDefault="00FD187B" w:rsidP="005F0489"/>
    <w:sectPr w:rsidR="00FD187B" w:rsidSect="0071780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E12FB"/>
    <w:multiLevelType w:val="hybridMultilevel"/>
    <w:tmpl w:val="B5028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0A"/>
    <w:rsid w:val="002900B1"/>
    <w:rsid w:val="00457E45"/>
    <w:rsid w:val="005640C9"/>
    <w:rsid w:val="005F0489"/>
    <w:rsid w:val="006509C6"/>
    <w:rsid w:val="00685795"/>
    <w:rsid w:val="0071780A"/>
    <w:rsid w:val="00923B8F"/>
    <w:rsid w:val="00D43AD9"/>
    <w:rsid w:val="00D4705C"/>
    <w:rsid w:val="00E64AE3"/>
    <w:rsid w:val="00FD187B"/>
    <w:rsid w:val="00FE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D424"/>
  <w15:chartTrackingRefBased/>
  <w15:docId w15:val="{D3F3886A-55B5-484E-8E45-510AAC79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8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8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Белозерова Анна Алексеевна</dc:creator>
  <cp:keywords/>
  <dc:description/>
  <cp:lastModifiedBy>Белозерова Анна Алексеевна</cp:lastModifiedBy>
  <cp:revision>3</cp:revision>
  <dcterms:created xsi:type="dcterms:W3CDTF">2024-03-14T10:02:00Z</dcterms:created>
  <dcterms:modified xsi:type="dcterms:W3CDTF">2024-03-14T10:06:00Z</dcterms:modified>
</cp:coreProperties>
</file>